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E303" w14:textId="77777777" w:rsidR="0064316D" w:rsidRDefault="00AD4331">
      <w:pPr>
        <w:ind w:left="1" w:hanging="3"/>
        <w:jc w:val="center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SYC Barracudas Pre-Team/Swim Team Registration</w:t>
      </w:r>
    </w:p>
    <w:p w14:paraId="55E6BA56" w14:textId="77777777" w:rsidR="0064316D" w:rsidRDefault="00AD4331">
      <w:pPr>
        <w:ind w:left="0" w:hanging="2"/>
        <w:jc w:val="center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514 Walnut Avenue, Colonial Heights, VA 23834</w:t>
      </w:r>
    </w:p>
    <w:p w14:paraId="0F8763B1" w14:textId="77777777" w:rsidR="0064316D" w:rsidRDefault="0064316D">
      <w:pPr>
        <w:ind w:left="0" w:hanging="2"/>
        <w:jc w:val="center"/>
        <w:rPr>
          <w:rFonts w:ascii="Comic Sans MS" w:eastAsia="Comic Sans MS" w:hAnsi="Comic Sans MS" w:cs="Comic Sans MS"/>
          <w:sz w:val="20"/>
          <w:szCs w:val="20"/>
        </w:rPr>
      </w:pPr>
    </w:p>
    <w:p w14:paraId="580826BC" w14:textId="6F538AAF" w:rsidR="0064316D" w:rsidRDefault="00B4637E">
      <w:pPr>
        <w:spacing w:line="360" w:lineRule="auto"/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b/>
          <w:sz w:val="20"/>
          <w:szCs w:val="20"/>
        </w:rPr>
        <w:t>Parent’s</w:t>
      </w:r>
      <w:r w:rsidR="00AD4331">
        <w:rPr>
          <w:rFonts w:ascii="Comic Sans MS" w:eastAsia="Comic Sans MS" w:hAnsi="Comic Sans MS" w:cs="Comic Sans MS"/>
          <w:b/>
          <w:sz w:val="20"/>
          <w:szCs w:val="20"/>
        </w:rPr>
        <w:t xml:space="preserve"> Name</w:t>
      </w:r>
      <w:r w:rsidR="00AD4331">
        <w:rPr>
          <w:rFonts w:ascii="Comic Sans MS" w:eastAsia="Comic Sans MS" w:hAnsi="Comic Sans MS" w:cs="Comic Sans MS"/>
          <w:sz w:val="20"/>
          <w:szCs w:val="20"/>
        </w:rPr>
        <w:t>: (Last, First)</w:t>
      </w:r>
      <w:r w:rsidR="00AD4331">
        <w:rPr>
          <w:rFonts w:ascii="Comic Sans MS" w:eastAsia="Comic Sans MS" w:hAnsi="Comic Sans MS" w:cs="Comic Sans MS"/>
          <w:sz w:val="20"/>
          <w:szCs w:val="20"/>
        </w:rPr>
        <w:tab/>
        <w:t>______________________________________________________</w:t>
      </w:r>
    </w:p>
    <w:p w14:paraId="4BC2E54B" w14:textId="77777777" w:rsidR="0064316D" w:rsidRDefault="00AD4331">
      <w:pPr>
        <w:spacing w:line="360" w:lineRule="auto"/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Mailing Address:  _______________________________________________________________</w:t>
      </w:r>
    </w:p>
    <w:p w14:paraId="0EE356C6" w14:textId="77777777" w:rsidR="0064316D" w:rsidRDefault="00AD4331">
      <w:pPr>
        <w:spacing w:line="360" w:lineRule="auto"/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Email Address: _____________________________________________________ (please print clearly)</w:t>
      </w:r>
    </w:p>
    <w:p w14:paraId="4284AC51" w14:textId="77777777" w:rsidR="0064316D" w:rsidRDefault="00AD4331">
      <w:pPr>
        <w:spacing w:line="360" w:lineRule="auto"/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Phone #’s Mom: (Home) _____________</w:t>
      </w:r>
      <w:r>
        <w:rPr>
          <w:rFonts w:ascii="Comic Sans MS" w:eastAsia="Comic Sans MS" w:hAnsi="Comic Sans MS" w:cs="Comic Sans MS"/>
          <w:sz w:val="20"/>
          <w:szCs w:val="20"/>
        </w:rPr>
        <w:tab/>
        <w:t>(Cell) _________________</w:t>
      </w:r>
      <w:r>
        <w:rPr>
          <w:rFonts w:ascii="Comic Sans MS" w:eastAsia="Comic Sans MS" w:hAnsi="Comic Sans MS" w:cs="Comic Sans MS"/>
          <w:sz w:val="20"/>
          <w:szCs w:val="20"/>
        </w:rPr>
        <w:tab/>
        <w:t>(Work) ________________</w:t>
      </w:r>
    </w:p>
    <w:p w14:paraId="76D376B7" w14:textId="77777777" w:rsidR="0064316D" w:rsidRDefault="00AD4331">
      <w:pPr>
        <w:spacing w:line="360" w:lineRule="auto"/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ab/>
        <w:t xml:space="preserve">    Dad: (Home) ______________</w:t>
      </w:r>
      <w:r>
        <w:rPr>
          <w:rFonts w:ascii="Comic Sans MS" w:eastAsia="Comic Sans MS" w:hAnsi="Comic Sans MS" w:cs="Comic Sans MS"/>
          <w:sz w:val="20"/>
          <w:szCs w:val="20"/>
        </w:rPr>
        <w:tab/>
        <w:t>(Cell) _________________</w:t>
      </w:r>
      <w:proofErr w:type="gramStart"/>
      <w:r>
        <w:rPr>
          <w:rFonts w:ascii="Comic Sans MS" w:eastAsia="Comic Sans MS" w:hAnsi="Comic Sans MS" w:cs="Comic Sans MS"/>
          <w:sz w:val="20"/>
          <w:szCs w:val="20"/>
        </w:rPr>
        <w:t xml:space="preserve">   (</w:t>
      </w:r>
      <w:proofErr w:type="gramEnd"/>
      <w:r>
        <w:rPr>
          <w:rFonts w:ascii="Comic Sans MS" w:eastAsia="Comic Sans MS" w:hAnsi="Comic Sans MS" w:cs="Comic Sans MS"/>
          <w:sz w:val="20"/>
          <w:szCs w:val="20"/>
        </w:rPr>
        <w:t>Work) ________________</w:t>
      </w:r>
    </w:p>
    <w:p w14:paraId="297E3BC6" w14:textId="441755BA" w:rsidR="0064316D" w:rsidRDefault="00AD4331">
      <w:pPr>
        <w:ind w:left="0" w:hanging="2"/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b/>
          <w:sz w:val="20"/>
          <w:szCs w:val="20"/>
          <w:u w:val="single"/>
        </w:rPr>
        <w:t>(REGISTRATIONS MUST BE RECEIVED BY MAY 31 IN ORDER TO RECEIVE THE TEAM SHIRT)</w:t>
      </w:r>
    </w:p>
    <w:p w14:paraId="6AC7E6FB" w14:textId="548D7ECD" w:rsidR="0064316D" w:rsidRDefault="0064316D">
      <w:pPr>
        <w:ind w:left="0" w:hanging="2"/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</w:p>
    <w:p w14:paraId="11F5130A" w14:textId="73BD2E43" w:rsidR="0064316D" w:rsidRDefault="00AD4331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Name of Swimmer starting with </w:t>
      </w:r>
      <w:r>
        <w:rPr>
          <w:rFonts w:ascii="Comic Sans MS" w:eastAsia="Comic Sans MS" w:hAnsi="Comic Sans MS" w:cs="Comic Sans MS"/>
          <w:sz w:val="20"/>
          <w:szCs w:val="20"/>
          <w:u w:val="single"/>
        </w:rPr>
        <w:t>Youngest</w:t>
      </w:r>
      <w:r>
        <w:rPr>
          <w:rFonts w:ascii="Comic Sans MS" w:eastAsia="Comic Sans MS" w:hAnsi="Comic Sans MS" w:cs="Comic Sans MS"/>
          <w:sz w:val="20"/>
          <w:szCs w:val="20"/>
        </w:rPr>
        <w:t xml:space="preserve">: </w:t>
      </w:r>
      <w:r>
        <w:rPr>
          <w:rFonts w:ascii="Comic Sans MS" w:eastAsia="Comic Sans MS" w:hAnsi="Comic Sans MS" w:cs="Comic Sans MS"/>
          <w:b/>
          <w:sz w:val="20"/>
          <w:szCs w:val="20"/>
        </w:rPr>
        <w:t>Age as of June 1, 2023 (MUST BE 4 OR OLDER BY JUNE 1)</w:t>
      </w:r>
    </w:p>
    <w:p w14:paraId="01E810D2" w14:textId="7A1986D3" w:rsidR="0064316D" w:rsidRDefault="00783292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A811D0B" wp14:editId="40864FB5">
                <wp:simplePos x="0" y="0"/>
                <wp:positionH relativeFrom="column">
                  <wp:posOffset>6238875</wp:posOffset>
                </wp:positionH>
                <wp:positionV relativeFrom="paragraph">
                  <wp:posOffset>8890</wp:posOffset>
                </wp:positionV>
                <wp:extent cx="133350" cy="13843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8B85DD" w14:textId="77777777" w:rsidR="0064316D" w:rsidRDefault="0064316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11D0B" id="_x0000_s1026" style="position:absolute;margin-left:491.25pt;margin-top:.7pt;width:10.5pt;height:1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B8B85DD" w14:textId="77777777" w:rsidR="0064316D" w:rsidRDefault="0064316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AD4331">
        <w:rPr>
          <w:rFonts w:ascii="Comic Sans MS" w:eastAsia="Comic Sans MS" w:hAnsi="Comic Sans MS" w:cs="Comic Sans MS"/>
          <w:sz w:val="20"/>
          <w:szCs w:val="20"/>
        </w:rPr>
        <w:t>_______________________ Age: ___   M/</w:t>
      </w:r>
      <w:proofErr w:type="gramStart"/>
      <w:r w:rsidR="00AD4331">
        <w:rPr>
          <w:rFonts w:ascii="Comic Sans MS" w:eastAsia="Comic Sans MS" w:hAnsi="Comic Sans MS" w:cs="Comic Sans MS"/>
          <w:sz w:val="20"/>
          <w:szCs w:val="20"/>
        </w:rPr>
        <w:t>F  Date</w:t>
      </w:r>
      <w:proofErr w:type="gramEnd"/>
      <w:r w:rsidR="00AD4331">
        <w:rPr>
          <w:rFonts w:ascii="Comic Sans MS" w:eastAsia="Comic Sans MS" w:hAnsi="Comic Sans MS" w:cs="Comic Sans MS"/>
          <w:sz w:val="20"/>
          <w:szCs w:val="20"/>
        </w:rPr>
        <w:t xml:space="preserve"> of Birth: _________</w:t>
      </w:r>
      <w:r w:rsidR="00AD4331">
        <w:rPr>
          <w:rFonts w:ascii="Comic Sans MS" w:eastAsia="Comic Sans MS" w:hAnsi="Comic Sans MS" w:cs="Comic Sans MS"/>
          <w:sz w:val="20"/>
          <w:szCs w:val="20"/>
        </w:rPr>
        <w:tab/>
        <w:t>Shirt Size: ____ Pre-Team</w:t>
      </w:r>
    </w:p>
    <w:p w14:paraId="3EDA05E1" w14:textId="040E457B" w:rsidR="0064316D" w:rsidRDefault="00783292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5D2948A" wp14:editId="39DB190E">
                <wp:simplePos x="0" y="0"/>
                <wp:positionH relativeFrom="column">
                  <wp:posOffset>6232525</wp:posOffset>
                </wp:positionH>
                <wp:positionV relativeFrom="paragraph">
                  <wp:posOffset>190500</wp:posOffset>
                </wp:positionV>
                <wp:extent cx="133350" cy="138430"/>
                <wp:effectExtent l="0" t="0" r="19050" b="1397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C4FABD" w14:textId="77777777" w:rsidR="0064316D" w:rsidRDefault="0064316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2948A" id="_x0000_s1027" style="position:absolute;margin-left:490.75pt;margin-top:15pt;width:10.5pt;height:1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9C4FABD" w14:textId="77777777" w:rsidR="0064316D" w:rsidRDefault="0064316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7597659" wp14:editId="1A95845E">
                <wp:simplePos x="0" y="0"/>
                <wp:positionH relativeFrom="column">
                  <wp:posOffset>6238875</wp:posOffset>
                </wp:positionH>
                <wp:positionV relativeFrom="paragraph">
                  <wp:posOffset>9525</wp:posOffset>
                </wp:positionV>
                <wp:extent cx="133350" cy="13843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C1BFC8" w14:textId="77777777" w:rsidR="0064316D" w:rsidRDefault="0064316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97659" id="_x0000_s1028" style="position:absolute;margin-left:491.25pt;margin-top:.75pt;width:10.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7C1BFC8" w14:textId="77777777" w:rsidR="0064316D" w:rsidRDefault="0064316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AD4331">
        <w:rPr>
          <w:rFonts w:ascii="Comic Sans MS" w:eastAsia="Comic Sans MS" w:hAnsi="Comic Sans MS" w:cs="Comic Sans MS"/>
          <w:sz w:val="20"/>
          <w:szCs w:val="20"/>
        </w:rPr>
        <w:t>_______________________ Age: ___   M/</w:t>
      </w:r>
      <w:proofErr w:type="gramStart"/>
      <w:r w:rsidR="00AD4331">
        <w:rPr>
          <w:rFonts w:ascii="Comic Sans MS" w:eastAsia="Comic Sans MS" w:hAnsi="Comic Sans MS" w:cs="Comic Sans MS"/>
          <w:sz w:val="20"/>
          <w:szCs w:val="20"/>
        </w:rPr>
        <w:t>F  Date</w:t>
      </w:r>
      <w:proofErr w:type="gramEnd"/>
      <w:r w:rsidR="00AD4331">
        <w:rPr>
          <w:rFonts w:ascii="Comic Sans MS" w:eastAsia="Comic Sans MS" w:hAnsi="Comic Sans MS" w:cs="Comic Sans MS"/>
          <w:sz w:val="20"/>
          <w:szCs w:val="20"/>
        </w:rPr>
        <w:t xml:space="preserve"> of Birth: _________</w:t>
      </w:r>
      <w:r w:rsidR="00AD4331">
        <w:rPr>
          <w:rFonts w:ascii="Comic Sans MS" w:eastAsia="Comic Sans MS" w:hAnsi="Comic Sans MS" w:cs="Comic Sans MS"/>
          <w:sz w:val="20"/>
          <w:szCs w:val="20"/>
        </w:rPr>
        <w:tab/>
        <w:t>Shirt Size: ____ Pre-Team _______________________ Age: ___   M/F  Date of Birth: _________</w:t>
      </w:r>
      <w:r w:rsidR="00AD4331">
        <w:rPr>
          <w:rFonts w:ascii="Comic Sans MS" w:eastAsia="Comic Sans MS" w:hAnsi="Comic Sans MS" w:cs="Comic Sans MS"/>
          <w:sz w:val="20"/>
          <w:szCs w:val="20"/>
        </w:rPr>
        <w:tab/>
        <w:t>Shirt Size: ____ Pre-Team</w:t>
      </w:r>
    </w:p>
    <w:p w14:paraId="4D206E6B" w14:textId="0E14E7F2" w:rsidR="0064316D" w:rsidRDefault="00783292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1F0F014" wp14:editId="5B658E2D">
                <wp:simplePos x="0" y="0"/>
                <wp:positionH relativeFrom="column">
                  <wp:posOffset>6238875</wp:posOffset>
                </wp:positionH>
                <wp:positionV relativeFrom="paragraph">
                  <wp:posOffset>12700</wp:posOffset>
                </wp:positionV>
                <wp:extent cx="133350" cy="138430"/>
                <wp:effectExtent l="0" t="0" r="19050" b="1397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1CF11B" w14:textId="77777777" w:rsidR="0064316D" w:rsidRDefault="0064316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0F014" id="_x0000_s1029" style="position:absolute;margin-left:491.25pt;margin-top:1pt;width:10.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01CF11B" w14:textId="77777777" w:rsidR="0064316D" w:rsidRDefault="0064316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AD4331">
        <w:rPr>
          <w:rFonts w:ascii="Comic Sans MS" w:eastAsia="Comic Sans MS" w:hAnsi="Comic Sans MS" w:cs="Comic Sans MS"/>
          <w:sz w:val="20"/>
          <w:szCs w:val="20"/>
        </w:rPr>
        <w:t>_______________________ Age: ___   M/</w:t>
      </w:r>
      <w:proofErr w:type="gramStart"/>
      <w:r w:rsidR="00AD4331">
        <w:rPr>
          <w:rFonts w:ascii="Comic Sans MS" w:eastAsia="Comic Sans MS" w:hAnsi="Comic Sans MS" w:cs="Comic Sans MS"/>
          <w:sz w:val="20"/>
          <w:szCs w:val="20"/>
        </w:rPr>
        <w:t>F  Date</w:t>
      </w:r>
      <w:proofErr w:type="gramEnd"/>
      <w:r w:rsidR="00AD4331">
        <w:rPr>
          <w:rFonts w:ascii="Comic Sans MS" w:eastAsia="Comic Sans MS" w:hAnsi="Comic Sans MS" w:cs="Comic Sans MS"/>
          <w:sz w:val="20"/>
          <w:szCs w:val="20"/>
        </w:rPr>
        <w:t xml:space="preserve"> of Birth: _________</w:t>
      </w:r>
      <w:r w:rsidR="00AD4331">
        <w:rPr>
          <w:rFonts w:ascii="Comic Sans MS" w:eastAsia="Comic Sans MS" w:hAnsi="Comic Sans MS" w:cs="Comic Sans MS"/>
          <w:sz w:val="20"/>
          <w:szCs w:val="20"/>
        </w:rPr>
        <w:tab/>
        <w:t>Shirt Size: ____ Pre-Team</w:t>
      </w:r>
    </w:p>
    <w:p w14:paraId="7038DC01" w14:textId="77777777" w:rsidR="0064316D" w:rsidRDefault="00AD4331">
      <w:pPr>
        <w:ind w:left="0" w:hanging="2"/>
        <w:jc w:val="center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(Shirt Sizes available: YS, YM, YL, AS, AM, AL, AXL, AXXL)</w:t>
      </w:r>
    </w:p>
    <w:p w14:paraId="505D0A19" w14:textId="77777777" w:rsidR="0064316D" w:rsidRDefault="0064316D">
      <w:pPr>
        <w:ind w:left="0" w:hanging="2"/>
        <w:jc w:val="center"/>
        <w:rPr>
          <w:rFonts w:ascii="Comic Sans MS" w:eastAsia="Comic Sans MS" w:hAnsi="Comic Sans MS" w:cs="Comic Sans MS"/>
          <w:sz w:val="20"/>
          <w:szCs w:val="20"/>
        </w:rPr>
      </w:pPr>
    </w:p>
    <w:p w14:paraId="1C59451D" w14:textId="77777777" w:rsidR="0064316D" w:rsidRDefault="00AD4331">
      <w:pPr>
        <w:ind w:left="0" w:hanging="2"/>
        <w:jc w:val="center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2023 Fee Schedule: ***FEE INCLUDES SWIM CAP AND TEE-SHIRT***</w:t>
      </w:r>
    </w:p>
    <w:p w14:paraId="27BD2FD2" w14:textId="77777777" w:rsidR="0064316D" w:rsidRDefault="00AD4331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1</w:t>
      </w:r>
      <w:r>
        <w:rPr>
          <w:rFonts w:ascii="Comic Sans MS" w:eastAsia="Comic Sans MS" w:hAnsi="Comic Sans MS" w:cs="Comic Sans MS"/>
          <w:sz w:val="20"/>
          <w:szCs w:val="20"/>
          <w:vertAlign w:val="superscript"/>
        </w:rPr>
        <w:t>st</w:t>
      </w:r>
      <w:r>
        <w:rPr>
          <w:rFonts w:ascii="Comic Sans MS" w:eastAsia="Comic Sans MS" w:hAnsi="Comic Sans MS" w:cs="Comic Sans MS"/>
          <w:sz w:val="20"/>
          <w:szCs w:val="20"/>
        </w:rPr>
        <w:t xml:space="preserve"> child (youngest)</w:t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  <w:t>$90(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mbr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>) / $125(non-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mbr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>)</w:t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  <w:t>$______________</w:t>
      </w:r>
      <w:r>
        <w:rPr>
          <w:rFonts w:ascii="Comic Sans MS" w:eastAsia="Comic Sans MS" w:hAnsi="Comic Sans MS" w:cs="Comic Sans MS"/>
          <w:sz w:val="20"/>
          <w:szCs w:val="20"/>
        </w:rPr>
        <w:tab/>
      </w:r>
    </w:p>
    <w:p w14:paraId="1FE04D4E" w14:textId="77777777" w:rsidR="0064316D" w:rsidRDefault="00AD4331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2</w:t>
      </w:r>
      <w:r>
        <w:rPr>
          <w:rFonts w:ascii="Comic Sans MS" w:eastAsia="Comic Sans MS" w:hAnsi="Comic Sans MS" w:cs="Comic Sans MS"/>
          <w:sz w:val="20"/>
          <w:szCs w:val="20"/>
          <w:vertAlign w:val="superscript"/>
        </w:rPr>
        <w:t>nd</w:t>
      </w:r>
      <w:r>
        <w:rPr>
          <w:rFonts w:ascii="Comic Sans MS" w:eastAsia="Comic Sans MS" w:hAnsi="Comic Sans MS" w:cs="Comic Sans MS"/>
          <w:sz w:val="20"/>
          <w:szCs w:val="20"/>
        </w:rPr>
        <w:t xml:space="preserve"> child </w:t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  <w:t>$70(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mbr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>) / $90 (non-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mbr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>)</w:t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  <w:t>$______________</w:t>
      </w:r>
    </w:p>
    <w:p w14:paraId="7B025DC8" w14:textId="77777777" w:rsidR="0064316D" w:rsidRDefault="00AD4331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3</w:t>
      </w:r>
      <w:r>
        <w:rPr>
          <w:rFonts w:ascii="Comic Sans MS" w:eastAsia="Comic Sans MS" w:hAnsi="Comic Sans MS" w:cs="Comic Sans MS"/>
          <w:sz w:val="20"/>
          <w:szCs w:val="20"/>
          <w:vertAlign w:val="superscript"/>
        </w:rPr>
        <w:t>rd</w:t>
      </w:r>
      <w:r>
        <w:rPr>
          <w:rFonts w:ascii="Comic Sans MS" w:eastAsia="Comic Sans MS" w:hAnsi="Comic Sans MS" w:cs="Comic Sans MS"/>
          <w:sz w:val="20"/>
          <w:szCs w:val="20"/>
        </w:rPr>
        <w:t xml:space="preserve"> child</w:t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  <w:t>$70(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mbr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>) / $90 (non-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mbr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>)</w:t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  <w:t>$______________</w:t>
      </w:r>
    </w:p>
    <w:p w14:paraId="24D4C78E" w14:textId="77777777" w:rsidR="0064316D" w:rsidRDefault="00AD4331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4</w:t>
      </w:r>
      <w:r>
        <w:rPr>
          <w:rFonts w:ascii="Comic Sans MS" w:eastAsia="Comic Sans MS" w:hAnsi="Comic Sans MS" w:cs="Comic Sans MS"/>
          <w:sz w:val="20"/>
          <w:szCs w:val="20"/>
          <w:vertAlign w:val="superscript"/>
        </w:rPr>
        <w:t>th</w:t>
      </w:r>
      <w:r>
        <w:rPr>
          <w:rFonts w:ascii="Comic Sans MS" w:eastAsia="Comic Sans MS" w:hAnsi="Comic Sans MS" w:cs="Comic Sans MS"/>
          <w:sz w:val="20"/>
          <w:szCs w:val="20"/>
        </w:rPr>
        <w:t xml:space="preserve"> child</w:t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  <w:t>$70(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mbr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>) / $90 (non-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mbr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>)</w:t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  <w:t>$______________</w:t>
      </w:r>
    </w:p>
    <w:p w14:paraId="11F85CD8" w14:textId="77777777" w:rsidR="0064316D" w:rsidRDefault="00AD4331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*non-practice swimmer</w:t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  <w:t>$35</w:t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  <w:t>$______________</w:t>
      </w:r>
    </w:p>
    <w:p w14:paraId="000E7E2C" w14:textId="77777777" w:rsidR="0064316D" w:rsidRDefault="00AD4331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SYC Employee</w:t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  <w:t>$25</w:t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  <w:t>$______________</w:t>
      </w:r>
    </w:p>
    <w:p w14:paraId="470B1E33" w14:textId="77777777" w:rsidR="0064316D" w:rsidRDefault="00AD4331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Total: </w:t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  <w:t>Check # ____________</w:t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  <w:t>$______________</w:t>
      </w:r>
    </w:p>
    <w:p w14:paraId="1092578F" w14:textId="77777777" w:rsidR="0064316D" w:rsidRDefault="00AD4331">
      <w:pPr>
        <w:spacing w:line="360" w:lineRule="auto"/>
        <w:ind w:left="0" w:hanging="2"/>
        <w:jc w:val="center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    </w:t>
      </w:r>
      <w:r>
        <w:rPr>
          <w:rFonts w:ascii="Comic Sans MS" w:eastAsia="Comic Sans MS" w:hAnsi="Comic Sans MS" w:cs="Comic Sans MS"/>
          <w:b/>
          <w:sz w:val="20"/>
          <w:szCs w:val="20"/>
        </w:rPr>
        <w:t>Please Make Check Payable to: SYC Swim Team</w:t>
      </w:r>
    </w:p>
    <w:p w14:paraId="5935BF92" w14:textId="77777777" w:rsidR="0064316D" w:rsidRDefault="00AD4331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>*Intended only for US Swimming registered year-round swimmers that WILL NOT be attending any SYC practices or any swimmers 15 or over that intend to only swim in the meets.</w:t>
      </w:r>
    </w:p>
    <w:p w14:paraId="7E032DD6" w14:textId="77777777" w:rsidR="0064316D" w:rsidRDefault="0064316D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14:paraId="5B0256DD" w14:textId="4DB7408B" w:rsidR="0064316D" w:rsidRDefault="00AD4331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The above-named swimmer(s) have my permission to participate with the SYC Swim Team.  I certify that each swimmer is physically and mentally able to participate.  I understand that accidents and injuries may occur in any athletic activity.  I agree to indemnify and hold harmless </w:t>
      </w:r>
      <w:r w:rsidR="00B4637E">
        <w:rPr>
          <w:rFonts w:ascii="Comic Sans MS" w:eastAsia="Comic Sans MS" w:hAnsi="Comic Sans MS" w:cs="Comic Sans MS"/>
          <w:sz w:val="18"/>
          <w:szCs w:val="18"/>
        </w:rPr>
        <w:t xml:space="preserve">the </w:t>
      </w:r>
      <w:r>
        <w:rPr>
          <w:rFonts w:ascii="Comic Sans MS" w:eastAsia="Comic Sans MS" w:hAnsi="Comic Sans MS" w:cs="Comic Sans MS"/>
          <w:sz w:val="18"/>
          <w:szCs w:val="18"/>
        </w:rPr>
        <w:t>Swim and Yacht Club</w:t>
      </w:r>
      <w:r w:rsidR="00B4637E">
        <w:rPr>
          <w:rFonts w:ascii="Comic Sans MS" w:eastAsia="Comic Sans MS" w:hAnsi="Comic Sans MS" w:cs="Comic Sans MS"/>
          <w:sz w:val="18"/>
          <w:szCs w:val="18"/>
        </w:rPr>
        <w:t>,</w:t>
      </w:r>
      <w:r>
        <w:rPr>
          <w:rFonts w:ascii="Comic Sans MS" w:eastAsia="Comic Sans MS" w:hAnsi="Comic Sans MS" w:cs="Comic Sans MS"/>
          <w:sz w:val="18"/>
          <w:szCs w:val="18"/>
        </w:rPr>
        <w:t xml:space="preserve"> including </w:t>
      </w:r>
      <w:r w:rsidR="00B4637E">
        <w:rPr>
          <w:rFonts w:ascii="Comic Sans MS" w:eastAsia="Comic Sans MS" w:hAnsi="Comic Sans MS" w:cs="Comic Sans MS"/>
          <w:sz w:val="18"/>
          <w:szCs w:val="18"/>
        </w:rPr>
        <w:t xml:space="preserve">its </w:t>
      </w:r>
      <w:r>
        <w:rPr>
          <w:rFonts w:ascii="Comic Sans MS" w:eastAsia="Comic Sans MS" w:hAnsi="Comic Sans MS" w:cs="Comic Sans MS"/>
          <w:sz w:val="18"/>
          <w:szCs w:val="18"/>
        </w:rPr>
        <w:t>Members, Board of Directors, and Coaches</w:t>
      </w:r>
      <w:r w:rsidR="00B4637E">
        <w:rPr>
          <w:rFonts w:ascii="Comic Sans MS" w:eastAsia="Comic Sans MS" w:hAnsi="Comic Sans MS" w:cs="Comic Sans MS"/>
          <w:sz w:val="18"/>
          <w:szCs w:val="18"/>
        </w:rPr>
        <w:t>,</w:t>
      </w:r>
      <w:r>
        <w:rPr>
          <w:rFonts w:ascii="Comic Sans MS" w:eastAsia="Comic Sans MS" w:hAnsi="Comic Sans MS" w:cs="Comic Sans MS"/>
          <w:sz w:val="18"/>
          <w:szCs w:val="18"/>
        </w:rPr>
        <w:t xml:space="preserve"> </w:t>
      </w:r>
      <w:r w:rsidR="00B4637E">
        <w:rPr>
          <w:rFonts w:ascii="Comic Sans MS" w:eastAsia="Comic Sans MS" w:hAnsi="Comic Sans MS" w:cs="Comic Sans MS"/>
          <w:sz w:val="18"/>
          <w:szCs w:val="18"/>
        </w:rPr>
        <w:t>who</w:t>
      </w:r>
      <w:r>
        <w:rPr>
          <w:rFonts w:ascii="Comic Sans MS" w:eastAsia="Comic Sans MS" w:hAnsi="Comic Sans MS" w:cs="Comic Sans MS"/>
          <w:sz w:val="18"/>
          <w:szCs w:val="18"/>
        </w:rPr>
        <w:t xml:space="preserve"> shall not be liable for any claims for injuries sustained during practices, swim meets, and team activities.  I grant permission to the coaches, directors, and employees to act </w:t>
      </w:r>
      <w:r w:rsidR="00B4637E">
        <w:rPr>
          <w:rFonts w:ascii="Comic Sans MS" w:eastAsia="Comic Sans MS" w:hAnsi="Comic Sans MS" w:cs="Comic Sans MS"/>
          <w:sz w:val="18"/>
          <w:szCs w:val="18"/>
        </w:rPr>
        <w:t>on</w:t>
      </w:r>
      <w:r>
        <w:rPr>
          <w:rFonts w:ascii="Comic Sans MS" w:eastAsia="Comic Sans MS" w:hAnsi="Comic Sans MS" w:cs="Comic Sans MS"/>
          <w:sz w:val="18"/>
          <w:szCs w:val="18"/>
        </w:rPr>
        <w:t xml:space="preserve"> my behalf and in my child’s best interest in the case of a medical emergency with treatment by a physician or hospital licensed by the Commonwealth of Virginia.</w:t>
      </w:r>
    </w:p>
    <w:p w14:paraId="03CB3A53" w14:textId="77777777" w:rsidR="0064316D" w:rsidRDefault="0064316D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14:paraId="2689340E" w14:textId="77777777" w:rsidR="0064316D" w:rsidRDefault="00AD4331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Parent or Guardian Signature: _______________________________________   Date: _____________</w:t>
      </w:r>
    </w:p>
    <w:p w14:paraId="789ED5DF" w14:textId="77777777" w:rsidR="0064316D" w:rsidRDefault="0064316D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</w:p>
    <w:p w14:paraId="007FD596" w14:textId="77777777" w:rsidR="0064316D" w:rsidRDefault="00AD4331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Please list any allergies the swimmer has and/or any medications the swimmer takes:</w:t>
      </w:r>
    </w:p>
    <w:p w14:paraId="43317B7D" w14:textId="77777777" w:rsidR="0064316D" w:rsidRDefault="0064316D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</w:p>
    <w:p w14:paraId="5C5B3364" w14:textId="77777777" w:rsidR="0064316D" w:rsidRDefault="00AD4331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_________________________________________________________________________________</w:t>
      </w:r>
    </w:p>
    <w:p w14:paraId="31CF657C" w14:textId="58BF68DC" w:rsidR="0064316D" w:rsidRDefault="00AD4331">
      <w:pPr>
        <w:spacing w:line="360" w:lineRule="auto"/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Emergency Contact Person</w:t>
      </w:r>
      <w:r>
        <w:rPr>
          <w:rFonts w:ascii="Comic Sans MS" w:eastAsia="Comic Sans MS" w:hAnsi="Comic Sans MS" w:cs="Comic Sans MS"/>
          <w:sz w:val="20"/>
          <w:szCs w:val="20"/>
        </w:rPr>
        <w:tab/>
        <w:t>Home Phone</w:t>
      </w:r>
      <w:r>
        <w:rPr>
          <w:rFonts w:ascii="Comic Sans MS" w:eastAsia="Comic Sans MS" w:hAnsi="Comic Sans MS" w:cs="Comic Sans MS"/>
          <w:sz w:val="20"/>
          <w:szCs w:val="20"/>
        </w:rPr>
        <w:tab/>
        <w:t xml:space="preserve">     Cell Phone</w:t>
      </w:r>
      <w:r>
        <w:rPr>
          <w:rFonts w:ascii="Comic Sans MS" w:eastAsia="Comic Sans MS" w:hAnsi="Comic Sans MS" w:cs="Comic Sans MS"/>
          <w:sz w:val="20"/>
          <w:szCs w:val="20"/>
        </w:rPr>
        <w:tab/>
      </w:r>
      <w:r>
        <w:rPr>
          <w:rFonts w:ascii="Comic Sans MS" w:eastAsia="Comic Sans MS" w:hAnsi="Comic Sans MS" w:cs="Comic Sans MS"/>
          <w:sz w:val="20"/>
          <w:szCs w:val="20"/>
        </w:rPr>
        <w:tab/>
        <w:t xml:space="preserve">Relationship to </w:t>
      </w:r>
      <w:r w:rsidR="00B4637E">
        <w:rPr>
          <w:rFonts w:ascii="Comic Sans MS" w:eastAsia="Comic Sans MS" w:hAnsi="Comic Sans MS" w:cs="Comic Sans MS"/>
          <w:sz w:val="20"/>
          <w:szCs w:val="20"/>
        </w:rPr>
        <w:t>Swimmer</w:t>
      </w:r>
    </w:p>
    <w:p w14:paraId="7C751DEF" w14:textId="77777777" w:rsidR="0064316D" w:rsidRDefault="00AD4331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_____________________</w:t>
      </w:r>
      <w:r>
        <w:rPr>
          <w:rFonts w:ascii="Comic Sans MS" w:eastAsia="Comic Sans MS" w:hAnsi="Comic Sans MS" w:cs="Comic Sans MS"/>
          <w:sz w:val="20"/>
          <w:szCs w:val="20"/>
        </w:rPr>
        <w:tab/>
        <w:t>___________</w:t>
      </w:r>
      <w:r>
        <w:rPr>
          <w:rFonts w:ascii="Comic Sans MS" w:eastAsia="Comic Sans MS" w:hAnsi="Comic Sans MS" w:cs="Comic Sans MS"/>
          <w:sz w:val="20"/>
          <w:szCs w:val="20"/>
        </w:rPr>
        <w:tab/>
        <w:t xml:space="preserve">     __________</w:t>
      </w:r>
      <w:r>
        <w:rPr>
          <w:rFonts w:ascii="Comic Sans MS" w:eastAsia="Comic Sans MS" w:hAnsi="Comic Sans MS" w:cs="Comic Sans MS"/>
          <w:sz w:val="20"/>
          <w:szCs w:val="20"/>
        </w:rPr>
        <w:tab/>
        <w:t>_____________________________</w:t>
      </w:r>
    </w:p>
    <w:p w14:paraId="340A5C80" w14:textId="3E0B336E" w:rsidR="0064316D" w:rsidRDefault="00AD4331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Photo Release:  I understand that my child may be photographed during practices and/or meets and that these photos may be used on the SYC website, published in local newspapers, or used </w:t>
      </w:r>
      <w:r w:rsidR="00B4637E">
        <w:rPr>
          <w:rFonts w:ascii="Comic Sans MS" w:eastAsia="Comic Sans MS" w:hAnsi="Comic Sans MS" w:cs="Comic Sans MS"/>
          <w:sz w:val="18"/>
          <w:szCs w:val="18"/>
        </w:rPr>
        <w:t>to promote</w:t>
      </w:r>
      <w:r>
        <w:rPr>
          <w:rFonts w:ascii="Comic Sans MS" w:eastAsia="Comic Sans MS" w:hAnsi="Comic Sans MS" w:cs="Comic Sans MS"/>
          <w:sz w:val="18"/>
          <w:szCs w:val="18"/>
        </w:rPr>
        <w:t xml:space="preserve"> the SYC swim team.</w:t>
      </w:r>
    </w:p>
    <w:p w14:paraId="0C8B6BF3" w14:textId="77777777" w:rsidR="0064316D" w:rsidRDefault="0064316D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</w:p>
    <w:p w14:paraId="5BB90DC3" w14:textId="77777777" w:rsidR="0064316D" w:rsidRDefault="00AD4331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lastRenderedPageBreak/>
        <w:t>Signature: __________________________________________</w:t>
      </w:r>
      <w:r>
        <w:rPr>
          <w:rFonts w:ascii="Comic Sans MS" w:eastAsia="Comic Sans MS" w:hAnsi="Comic Sans MS" w:cs="Comic Sans MS"/>
          <w:sz w:val="20"/>
          <w:szCs w:val="20"/>
        </w:rPr>
        <w:tab/>
        <w:t>Date: ______________________</w:t>
      </w:r>
    </w:p>
    <w:p w14:paraId="6551CC6D" w14:textId="77777777" w:rsidR="0064316D" w:rsidRDefault="0064316D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</w:p>
    <w:p w14:paraId="0E1C6298" w14:textId="3F2CE74A" w:rsidR="0064316D" w:rsidRDefault="00AD4331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Mark any meets you and/or your swimmer(s) will not be at (if </w:t>
      </w:r>
      <w:r w:rsidR="000C5774">
        <w:rPr>
          <w:rFonts w:ascii="Comic Sans MS" w:eastAsia="Comic Sans MS" w:hAnsi="Comic Sans MS" w:cs="Comic Sans MS"/>
          <w:sz w:val="18"/>
          <w:szCs w:val="18"/>
        </w:rPr>
        <w:t xml:space="preserve">the </w:t>
      </w:r>
      <w:r>
        <w:rPr>
          <w:rFonts w:ascii="Comic Sans MS" w:eastAsia="Comic Sans MS" w:hAnsi="Comic Sans MS" w:cs="Comic Sans MS"/>
          <w:sz w:val="18"/>
          <w:szCs w:val="18"/>
        </w:rPr>
        <w:t xml:space="preserve">entire family </w:t>
      </w:r>
      <w:r w:rsidR="000C5774">
        <w:rPr>
          <w:rFonts w:ascii="Comic Sans MS" w:eastAsia="Comic Sans MS" w:hAnsi="Comic Sans MS" w:cs="Comic Sans MS"/>
          <w:sz w:val="18"/>
          <w:szCs w:val="18"/>
        </w:rPr>
        <w:t>isn’t</w:t>
      </w:r>
      <w:r>
        <w:rPr>
          <w:rFonts w:ascii="Comic Sans MS" w:eastAsia="Comic Sans MS" w:hAnsi="Comic Sans MS" w:cs="Comic Sans MS"/>
          <w:sz w:val="18"/>
          <w:szCs w:val="18"/>
        </w:rPr>
        <w:t xml:space="preserve"> absent, indicate who will be absent)</w:t>
      </w:r>
    </w:p>
    <w:p w14:paraId="71FF1165" w14:textId="77777777" w:rsidR="0064316D" w:rsidRDefault="0064316D">
      <w:pPr>
        <w:ind w:left="0" w:hanging="2"/>
        <w:rPr>
          <w:rFonts w:ascii="Comic Sans MS" w:eastAsia="Comic Sans MS" w:hAnsi="Comic Sans MS" w:cs="Comic Sans MS"/>
          <w:sz w:val="18"/>
          <w:szCs w:val="18"/>
        </w:rPr>
      </w:pPr>
    </w:p>
    <w:p w14:paraId="614B4806" w14:textId="77777777" w:rsidR="0064316D" w:rsidRDefault="00AD4331">
      <w:pPr>
        <w:spacing w:line="360" w:lineRule="auto"/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June 1st (BYE) ___________________________________________________________</w:t>
      </w:r>
    </w:p>
    <w:p w14:paraId="20170398" w14:textId="77777777" w:rsidR="0064316D" w:rsidRDefault="00AD4331">
      <w:pPr>
        <w:spacing w:line="360" w:lineRule="auto"/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June 8 (@CRA) ___________________________________________________________</w:t>
      </w:r>
    </w:p>
    <w:p w14:paraId="2DF1A9E6" w14:textId="77777777" w:rsidR="0064316D" w:rsidRDefault="00AD4331">
      <w:pPr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June 13 (WD @SYC) ___________________________________________________________</w:t>
      </w:r>
    </w:p>
    <w:p w14:paraId="2B0FA191" w14:textId="77777777" w:rsidR="0064316D" w:rsidRDefault="00AD4331">
      <w:pPr>
        <w:ind w:left="0" w:hanging="2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>(Tuesday night due to CH graduation on Thursday and PG on Saturday)</w:t>
      </w:r>
    </w:p>
    <w:p w14:paraId="11B5F652" w14:textId="77777777" w:rsidR="0064316D" w:rsidRDefault="00AD4331">
      <w:pPr>
        <w:spacing w:line="360" w:lineRule="auto"/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June 22 (SB @ SYC) ___________________________________________________________</w:t>
      </w:r>
    </w:p>
    <w:p w14:paraId="0CB75593" w14:textId="77777777" w:rsidR="0064316D" w:rsidRDefault="00AD4331">
      <w:pPr>
        <w:spacing w:line="360" w:lineRule="auto"/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June 29 (@ SG) ___________________________________________________________</w:t>
      </w:r>
    </w:p>
    <w:p w14:paraId="705A9B33" w14:textId="77777777" w:rsidR="0064316D" w:rsidRDefault="00AD4331">
      <w:pPr>
        <w:spacing w:line="360" w:lineRule="auto"/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July 6 (BP @ SYC) ___________________________________________________________</w:t>
      </w:r>
    </w:p>
    <w:p w14:paraId="5F00F993" w14:textId="77777777" w:rsidR="0064316D" w:rsidRDefault="00AD4331">
      <w:pPr>
        <w:spacing w:line="360" w:lineRule="auto"/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July 13 (RB @ SYC) ___________________________________________________________</w:t>
      </w:r>
    </w:p>
    <w:p w14:paraId="43735498" w14:textId="77777777" w:rsidR="0064316D" w:rsidRDefault="00AD4331">
      <w:pPr>
        <w:spacing w:line="360" w:lineRule="auto"/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July 21 &amp; 22 </w:t>
      </w:r>
      <w:proofErr w:type="gramStart"/>
      <w:r>
        <w:rPr>
          <w:rFonts w:ascii="Comic Sans MS" w:eastAsia="Comic Sans MS" w:hAnsi="Comic Sans MS" w:cs="Comic Sans MS"/>
          <w:sz w:val="20"/>
          <w:szCs w:val="20"/>
        </w:rPr>
        <w:t>Champs(</w:t>
      </w:r>
      <w:proofErr w:type="gramEnd"/>
      <w:r>
        <w:rPr>
          <w:rFonts w:ascii="Comic Sans MS" w:eastAsia="Comic Sans MS" w:hAnsi="Comic Sans MS" w:cs="Comic Sans MS"/>
          <w:sz w:val="20"/>
          <w:szCs w:val="20"/>
        </w:rPr>
        <w:t>BP)___________________________________________________________</w:t>
      </w:r>
    </w:p>
    <w:p w14:paraId="520CC47F" w14:textId="77777777" w:rsidR="00B4637E" w:rsidRDefault="00B4637E">
      <w:pPr>
        <w:spacing w:line="360" w:lineRule="auto"/>
        <w:ind w:left="0" w:hanging="2"/>
        <w:rPr>
          <w:rFonts w:ascii="Comic Sans MS" w:eastAsia="Comic Sans MS" w:hAnsi="Comic Sans MS" w:cs="Comic Sans MS"/>
          <w:sz w:val="20"/>
          <w:szCs w:val="20"/>
        </w:rPr>
      </w:pPr>
    </w:p>
    <w:p w14:paraId="77B2640D" w14:textId="06525C5F" w:rsidR="002F6742" w:rsidRPr="002F6742" w:rsidRDefault="002F6742">
      <w:pPr>
        <w:spacing w:line="360" w:lineRule="auto"/>
        <w:ind w:left="0" w:hanging="2"/>
        <w:rPr>
          <w:rFonts w:ascii="Comic Sans MS" w:eastAsia="Comic Sans MS" w:hAnsi="Comic Sans MS" w:cs="Comic Sans MS"/>
          <w:b/>
          <w:bCs/>
          <w:sz w:val="20"/>
          <w:szCs w:val="20"/>
        </w:rPr>
      </w:pPr>
      <w:r w:rsidRPr="002F6742">
        <w:rPr>
          <w:rFonts w:ascii="Comic Sans MS" w:eastAsia="Comic Sans MS" w:hAnsi="Comic Sans MS" w:cs="Comic Sans MS"/>
          <w:b/>
          <w:bCs/>
          <w:sz w:val="20"/>
          <w:szCs w:val="20"/>
        </w:rPr>
        <w:t>Volunteering</w:t>
      </w:r>
    </w:p>
    <w:p w14:paraId="46AA60B3" w14:textId="446F2A31" w:rsidR="00B4637E" w:rsidRDefault="002F6742">
      <w:pPr>
        <w:spacing w:line="360" w:lineRule="auto"/>
        <w:ind w:left="0" w:hanging="2"/>
        <w:rPr>
          <w:rFonts w:ascii="Comic Sans MS" w:eastAsia="Comic Sans MS" w:hAnsi="Comic Sans MS" w:cs="Comic Sans MS"/>
          <w:sz w:val="20"/>
          <w:szCs w:val="20"/>
        </w:rPr>
      </w:pPr>
      <w:r w:rsidRPr="002F6742">
        <w:rPr>
          <w:rFonts w:ascii="Comic Sans MS" w:eastAsia="Comic Sans MS" w:hAnsi="Comic Sans MS" w:cs="Comic Sans MS"/>
          <w:sz w:val="20"/>
          <w:szCs w:val="20"/>
        </w:rPr>
        <w:t xml:space="preserve">SYC Swim Team is a parent-run summer swim team.  Volunteers are essential to running swim meets.  As we are planning for the 2023 summer, we need some information from your family regarding volunteering preferences.  </w:t>
      </w:r>
      <w:r>
        <w:rPr>
          <w:rFonts w:ascii="Comic Sans MS" w:eastAsia="Comic Sans MS" w:hAnsi="Comic Sans MS" w:cs="Comic Sans MS"/>
          <w:sz w:val="20"/>
          <w:szCs w:val="20"/>
        </w:rPr>
        <w:t>Completing and acknowledging</w:t>
      </w:r>
      <w:r w:rsidRPr="002F6742">
        <w:rPr>
          <w:rFonts w:ascii="Comic Sans MS" w:eastAsia="Comic Sans MS" w:hAnsi="Comic Sans MS" w:cs="Comic Sans MS"/>
          <w:sz w:val="20"/>
          <w:szCs w:val="20"/>
        </w:rPr>
        <w:t xml:space="preserve"> your volunteering requirement is part of our team registration process and must be completed before your swimmer(s) can start the season.</w:t>
      </w:r>
      <w:r w:rsidR="00B4637E">
        <w:rPr>
          <w:rFonts w:ascii="Comic Sans MS" w:eastAsia="Comic Sans MS" w:hAnsi="Comic Sans MS" w:cs="Comic Sans MS"/>
          <w:sz w:val="20"/>
          <w:szCs w:val="20"/>
        </w:rPr>
        <w:t xml:space="preserve"> </w:t>
      </w:r>
      <w:hyperlink r:id="rId5" w:history="1">
        <w:r w:rsidR="00B4637E" w:rsidRPr="00965284">
          <w:rPr>
            <w:rStyle w:val="Hyperlink"/>
            <w:rFonts w:ascii="Comic Sans MS" w:eastAsia="Comic Sans MS" w:hAnsi="Comic Sans MS" w:cs="Comic Sans MS"/>
            <w:sz w:val="20"/>
            <w:szCs w:val="20"/>
          </w:rPr>
          <w:t>Please fill out this form</w:t>
        </w:r>
      </w:hyperlink>
      <w:r w:rsidR="00965284">
        <w:rPr>
          <w:rFonts w:ascii="Comic Sans MS" w:eastAsia="Comic Sans MS" w:hAnsi="Comic Sans MS" w:cs="Comic Sans MS"/>
          <w:sz w:val="20"/>
          <w:szCs w:val="20"/>
        </w:rPr>
        <w:t>.</w:t>
      </w:r>
      <w:r w:rsidR="00B4637E">
        <w:rPr>
          <w:rFonts w:ascii="Comic Sans MS" w:eastAsia="Comic Sans MS" w:hAnsi="Comic Sans MS" w:cs="Comic Sans MS"/>
          <w:sz w:val="20"/>
          <w:szCs w:val="20"/>
        </w:rPr>
        <w:t xml:space="preserve"> </w:t>
      </w:r>
    </w:p>
    <w:sectPr w:rsidR="00B4637E">
      <w:pgSz w:w="12240" w:h="15840"/>
      <w:pgMar w:top="864" w:right="1008" w:bottom="864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6D"/>
    <w:rsid w:val="000C5774"/>
    <w:rsid w:val="002F6742"/>
    <w:rsid w:val="0064316D"/>
    <w:rsid w:val="00783292"/>
    <w:rsid w:val="0091369C"/>
    <w:rsid w:val="00965284"/>
    <w:rsid w:val="00AD4331"/>
    <w:rsid w:val="00B4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5CC91"/>
  <w15:docId w15:val="{14B4E95F-9F56-4640-AE8B-952948FB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652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t3tgz20knLAbTsaBtXYKGxTfdBFaq9lw-tX2vPWibSZcwsw/viewform?vc=0&amp;c=0&amp;w=1&amp;fl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eHL9gM2a9BXSAN6LCogr7ESCEA==">AMUW2mUYmwlr7Dhw2o1idJ7o9+ujOAQhNxHPv23fMyogVnOkrQfDHypazdIDZekt8L6nJsi7ZC2CFWIHK7WQTPpTC0uIt4w4+uleCAynhS0FOgPb7w/goi8=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582</Words>
  <Characters>3984</Characters>
  <Application>Microsoft Office Word</Application>
  <DocSecurity>0</DocSecurity>
  <Lines>68</Lines>
  <Paragraphs>51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Clestelle</dc:creator>
  <cp:lastModifiedBy>Mary Bishop</cp:lastModifiedBy>
  <cp:revision>8</cp:revision>
  <dcterms:created xsi:type="dcterms:W3CDTF">2023-04-18T23:50:00Z</dcterms:created>
  <dcterms:modified xsi:type="dcterms:W3CDTF">2023-04-20T02:07:00Z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51b9fa8eef10178a538ffab807fb9afd24aec045ed28a91e7dd71609763d82f1</vt:lpwstr>
  </property>
</Properties>
</file>